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4D" w:rsidRPr="00925BDE" w:rsidRDefault="002579F1">
      <w:pPr>
        <w:rPr>
          <w:lang w:val="ru-RU"/>
        </w:rPr>
        <w:sectPr w:rsidR="0082224D" w:rsidRPr="00925BDE" w:rsidSect="002579F1">
          <w:pgSz w:w="11906" w:h="16383"/>
          <w:pgMar w:top="709" w:right="850" w:bottom="1134" w:left="851" w:header="720" w:footer="720" w:gutter="0"/>
          <w:cols w:space="720"/>
        </w:sectPr>
      </w:pPr>
      <w:bookmarkStart w:id="0" w:name="block-70645593"/>
      <w:r w:rsidRPr="00CD2D53">
        <w:rPr>
          <w:noProof/>
          <w:lang w:eastAsia="ru-RU"/>
        </w:rPr>
        <w:drawing>
          <wp:inline distT="0" distB="0" distL="0" distR="0" wp14:anchorId="3F240FFF" wp14:editId="65868C9D">
            <wp:extent cx="5940425" cy="8475167"/>
            <wp:effectExtent l="0" t="0" r="0" b="0"/>
            <wp:docPr id="2" name="Рисунок 2" descr="C:\Users\User\Pictures\ControlCenter4\Scan\CCI1311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ontrolCenter4\Scan\CCI1311202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bookmarkStart w:id="2" w:name="block-70645594"/>
      <w:bookmarkEnd w:id="0"/>
      <w:r w:rsidRPr="00925B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bookmarkStart w:id="3" w:name="8d9f7bf7-e430-43ab-b4bd-325fcda1ac44"/>
      <w:r w:rsidRPr="00925B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3"/>
    </w:p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bookmarkStart w:id="4" w:name="block-70645595"/>
      <w:bookmarkEnd w:id="2"/>
      <w:r w:rsidRPr="00925B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25BDE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925BDE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82224D" w:rsidRDefault="00925BDE">
      <w:pPr>
        <w:spacing w:after="0" w:line="264" w:lineRule="auto"/>
        <w:ind w:firstLine="600"/>
        <w:jc w:val="both"/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82224D" w:rsidRDefault="00925B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 конструкцией es gibt (Es gibt einen Park neben der Schule.).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925BDE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925BDE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925BDE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925BDE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2224D" w:rsidRPr="002579F1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2579F1">
        <w:rPr>
          <w:rFonts w:ascii="Times New Roman" w:hAnsi="Times New Roman"/>
          <w:color w:val="000000"/>
          <w:sz w:val="28"/>
          <w:lang w:val="ru-RU"/>
        </w:rPr>
        <w:t>(В1 – пороговый уровень по общеевропейской шкале).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82224D" w:rsidRPr="002579F1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2579F1">
        <w:rPr>
          <w:rFonts w:ascii="Times New Roman" w:hAnsi="Times New Roman"/>
          <w:color w:val="000000"/>
          <w:sz w:val="28"/>
          <w:lang w:val="ru-RU"/>
        </w:rPr>
        <w:t>(В1 – пороговый уровень по общеевропейской шкале).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25BDE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925BDE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82224D" w:rsidRDefault="00925BDE">
      <w:pPr>
        <w:spacing w:after="0" w:line="264" w:lineRule="auto"/>
        <w:ind w:firstLine="600"/>
        <w:jc w:val="both"/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82224D" w:rsidRDefault="00925B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es gibt (Es gibt einen Park neben der Schule.).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925BDE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925BDE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925BDE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подобных , </w:t>
      </w:r>
      <w:r>
        <w:rPr>
          <w:rFonts w:ascii="Times New Roman" w:hAnsi="Times New Roman"/>
          <w:color w:val="000000"/>
          <w:sz w:val="28"/>
        </w:rPr>
        <w:t>darauf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925BDE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925BDE">
        <w:rPr>
          <w:rFonts w:ascii="Times New Roman" w:hAnsi="Times New Roman"/>
          <w:color w:val="000000"/>
          <w:sz w:val="28"/>
          <w:lang w:val="ru-RU"/>
        </w:rPr>
        <w:t>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bookmarkStart w:id="5" w:name="block-70645597"/>
      <w:bookmarkEnd w:id="4"/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 w:rsidRPr="00925BD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25BDE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2224D" w:rsidRPr="00925BDE" w:rsidRDefault="00925B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82224D" w:rsidRPr="00925BDE" w:rsidRDefault="00925B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82224D" w:rsidRPr="00925BDE" w:rsidRDefault="00925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2224D" w:rsidRPr="00925BDE" w:rsidRDefault="00925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82224D" w:rsidRPr="00925BDE" w:rsidRDefault="00925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82224D" w:rsidRPr="00925BDE" w:rsidRDefault="00925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2224D" w:rsidRPr="00925BDE" w:rsidRDefault="00925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224D" w:rsidRPr="00925BDE" w:rsidRDefault="00925B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82224D" w:rsidRPr="00925BDE" w:rsidRDefault="00925B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2224D" w:rsidRPr="00925BDE" w:rsidRDefault="00925B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82224D" w:rsidRPr="00925BDE" w:rsidRDefault="00925B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2224D" w:rsidRPr="00925BDE" w:rsidRDefault="00925B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2224D" w:rsidRPr="00925BDE" w:rsidRDefault="00925B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82224D" w:rsidRPr="00925BDE" w:rsidRDefault="00925B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82224D" w:rsidRPr="00925BDE" w:rsidRDefault="00925B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2224D" w:rsidRPr="00925BDE" w:rsidRDefault="00925B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82224D" w:rsidRPr="00925BDE" w:rsidRDefault="00925B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2224D" w:rsidRPr="00925BDE" w:rsidRDefault="00925B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2224D" w:rsidRDefault="00925BD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82224D" w:rsidRPr="00925BDE" w:rsidRDefault="00925B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2224D" w:rsidRDefault="00925BD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2224D" w:rsidRPr="00925BDE" w:rsidRDefault="00925B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2224D" w:rsidRDefault="00925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82224D" w:rsidRDefault="00925BD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82224D" w:rsidRPr="00925BDE" w:rsidRDefault="00925B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left="120"/>
        <w:jc w:val="both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224D" w:rsidRPr="00925BDE" w:rsidRDefault="0082224D">
      <w:pPr>
        <w:spacing w:after="0" w:line="264" w:lineRule="auto"/>
        <w:ind w:left="120"/>
        <w:jc w:val="both"/>
        <w:rPr>
          <w:lang w:val="ru-RU"/>
        </w:rPr>
      </w:pP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5BD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3) Р</w:t>
      </w:r>
      <w:r w:rsidRPr="00925BDE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925BDE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4)</w:t>
      </w:r>
      <w:r w:rsidRPr="00925B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925BDE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925BDE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925BDE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5BD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5BDE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925BDE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925B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925BDE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925BD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925BD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925BD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925BDE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925B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925BDE">
        <w:rPr>
          <w:rFonts w:ascii="Times New Roman" w:hAnsi="Times New Roman"/>
          <w:color w:val="000000"/>
          <w:sz w:val="28"/>
          <w:lang w:val="ru-RU"/>
        </w:rPr>
        <w:t>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82224D" w:rsidRPr="00925BDE" w:rsidRDefault="00925BDE">
      <w:pPr>
        <w:spacing w:after="0" w:line="264" w:lineRule="auto"/>
        <w:ind w:firstLine="600"/>
        <w:jc w:val="both"/>
        <w:rPr>
          <w:lang w:val="ru-RU"/>
        </w:rPr>
      </w:pPr>
      <w:r w:rsidRPr="00925BDE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p w:rsidR="0082224D" w:rsidRDefault="00925BDE">
      <w:pPr>
        <w:spacing w:after="0"/>
        <w:ind w:left="120"/>
      </w:pPr>
      <w:bookmarkStart w:id="6" w:name="block-70645598"/>
      <w:bookmarkEnd w:id="5"/>
      <w:r w:rsidRPr="00925B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224D" w:rsidRDefault="00925B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8222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/>
        </w:tc>
      </w:tr>
    </w:tbl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Default="00925B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8222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2224D" w:rsidRDefault="0082224D"/>
        </w:tc>
      </w:tr>
    </w:tbl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Default="00925BDE">
      <w:pPr>
        <w:spacing w:after="0"/>
        <w:ind w:left="120"/>
      </w:pPr>
      <w:bookmarkStart w:id="7" w:name="block-706455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224D" w:rsidRDefault="00925B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62"/>
        <w:gridCol w:w="1128"/>
        <w:gridCol w:w="1841"/>
        <w:gridCol w:w="1910"/>
        <w:gridCol w:w="1347"/>
        <w:gridCol w:w="2221"/>
      </w:tblGrid>
      <w:tr w:rsidR="0082224D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(особенности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характер)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странам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 – мобильные телефоны)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 социальные сети)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(географическое положение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(географическое положение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Default="0082224D"/>
        </w:tc>
      </w:tr>
    </w:tbl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Default="00925B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82224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224D" w:rsidRDefault="00822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4D" w:rsidRDefault="0082224D"/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(виды отдыха. 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(Экотуризм)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местности.(Проблемы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2224D" w:rsidRDefault="0082224D">
            <w:pPr>
              <w:spacing w:after="0"/>
              <w:ind w:left="135"/>
            </w:pPr>
          </w:p>
        </w:tc>
      </w:tr>
      <w:tr w:rsidR="00822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135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4D" w:rsidRDefault="0082224D"/>
        </w:tc>
      </w:tr>
    </w:tbl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Default="0082224D">
      <w:pPr>
        <w:sectPr w:rsidR="00822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24D" w:rsidRPr="00925BDE" w:rsidRDefault="00925BDE">
      <w:pPr>
        <w:spacing w:before="199" w:after="199"/>
        <w:ind w:left="120"/>
        <w:rPr>
          <w:lang w:val="ru-RU"/>
        </w:rPr>
      </w:pPr>
      <w:bookmarkStart w:id="8" w:name="block-70645601"/>
      <w:bookmarkEnd w:id="7"/>
      <w:r w:rsidRPr="00925BD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82224D" w:rsidRPr="00925BDE" w:rsidRDefault="0082224D">
      <w:pPr>
        <w:spacing w:before="199" w:after="199"/>
        <w:ind w:left="120"/>
        <w:rPr>
          <w:lang w:val="ru-RU"/>
        </w:rPr>
      </w:pPr>
    </w:p>
    <w:p w:rsidR="0082224D" w:rsidRDefault="00925B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445"/>
      </w:tblGrid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243"/>
              <w:rPr>
                <w:lang w:val="ru-RU"/>
              </w:rPr>
            </w:pPr>
            <w:r w:rsidRPr="00925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82224D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82224D" w:rsidRPr="00925BDE" w:rsidRDefault="00925BDE">
            <w:pPr>
              <w:spacing w:after="0" w:line="336" w:lineRule="auto"/>
              <w:ind w:left="336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основными видами речевой деятельности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до 14 фраз)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текста, 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###Заполнять анкеты и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150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Lesen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–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2-м лице единственного числа и множественного числа и в вежливой форме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другое)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###Представлять родную страну и её культуру на иностранном языке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82224D" w:rsidRPr="00925BDE" w:rsidRDefault="0082224D">
      <w:pPr>
        <w:spacing w:after="0"/>
        <w:ind w:left="120"/>
        <w:rPr>
          <w:lang w:val="ru-RU"/>
        </w:rPr>
      </w:pPr>
    </w:p>
    <w:p w:rsidR="0082224D" w:rsidRDefault="00925B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2224D" w:rsidRDefault="0082224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/>
              <w:ind w:left="243"/>
              <w:rPr>
                <w:lang w:val="ru-RU"/>
              </w:rPr>
            </w:pPr>
            <w:r w:rsidRPr="00925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82224D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 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222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82224D" w:rsidRPr="002579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p w:rsidR="0082224D" w:rsidRDefault="00925BDE">
      <w:pPr>
        <w:spacing w:before="199" w:after="199"/>
        <w:ind w:left="120"/>
      </w:pPr>
      <w:bookmarkStart w:id="9" w:name="block-70645599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82224D" w:rsidRDefault="0082224D">
      <w:pPr>
        <w:spacing w:before="199" w:after="199"/>
        <w:ind w:left="120"/>
      </w:pPr>
    </w:p>
    <w:p w:rsidR="0082224D" w:rsidRDefault="00925B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2224D" w:rsidRDefault="0082224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215"/>
      </w:tblGrid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и другие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###Диалогическая речь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###Монологическая речь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графиков, схем, инфографики и и других) и понимание представленной в них информации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 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bitte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eine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Tasse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Kaffee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Macht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keinen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>, sol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</w:rPr>
              <w:t>en) в Präsens, Präteritum; неопределённая форма глагола в страдательном залоге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###Имена существительные во множественном числе,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###Наречия в сравнительной и превосходной степенях сравнения, образованные по правилу и исключения 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); притяжательные местоимения;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82224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2224D" w:rsidRPr="002579F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82224D" w:rsidRPr="00925BDE" w:rsidRDefault="0082224D">
      <w:pPr>
        <w:spacing w:after="0"/>
        <w:ind w:left="120"/>
        <w:rPr>
          <w:lang w:val="ru-RU"/>
        </w:rPr>
      </w:pPr>
    </w:p>
    <w:p w:rsidR="0082224D" w:rsidRDefault="00925B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2224D" w:rsidRDefault="0082224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215"/>
      </w:tblGrid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столицы,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 w:rsidRPr="00925BD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925BD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925B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mir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bitte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eine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Tasse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Kaffee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keinen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rm</w:t>
            </w:r>
            <w:r w:rsidRPr="00925BD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925B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###Имена существительные во множественном числе,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###Наречия в сравнительной и превосходной степенях сравнения, образованные по правилу и исключения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25B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и другое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82224D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2224D" w:rsidRPr="002579F1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2224D" w:rsidRDefault="00925B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2224D" w:rsidRPr="00925BDE" w:rsidRDefault="00925BD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25BDE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p w:rsidR="0082224D" w:rsidRPr="00925BDE" w:rsidRDefault="00925BDE">
      <w:pPr>
        <w:spacing w:after="0"/>
        <w:ind w:left="120"/>
        <w:rPr>
          <w:lang w:val="ru-RU"/>
        </w:rPr>
      </w:pPr>
      <w:bookmarkStart w:id="10" w:name="block-70645600"/>
      <w:bookmarkEnd w:id="9"/>
      <w:r w:rsidRPr="00925BD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2224D" w:rsidRPr="00925BDE" w:rsidRDefault="00925BDE">
      <w:pPr>
        <w:spacing w:after="0" w:line="480" w:lineRule="auto"/>
        <w:ind w:left="120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2224D" w:rsidRPr="00925BDE" w:rsidRDefault="0082224D">
      <w:pPr>
        <w:spacing w:after="0" w:line="480" w:lineRule="auto"/>
        <w:ind w:left="120"/>
        <w:rPr>
          <w:lang w:val="ru-RU"/>
        </w:rPr>
      </w:pPr>
    </w:p>
    <w:p w:rsidR="0082224D" w:rsidRPr="00925BDE" w:rsidRDefault="0082224D">
      <w:pPr>
        <w:spacing w:after="0" w:line="480" w:lineRule="auto"/>
        <w:ind w:left="120"/>
        <w:rPr>
          <w:lang w:val="ru-RU"/>
        </w:rPr>
      </w:pPr>
    </w:p>
    <w:p w:rsidR="0082224D" w:rsidRPr="00925BDE" w:rsidRDefault="0082224D">
      <w:pPr>
        <w:spacing w:after="0"/>
        <w:ind w:left="120"/>
        <w:rPr>
          <w:lang w:val="ru-RU"/>
        </w:rPr>
      </w:pPr>
    </w:p>
    <w:p w:rsidR="0082224D" w:rsidRPr="00925BDE" w:rsidRDefault="00925BDE">
      <w:pPr>
        <w:spacing w:after="0" w:line="480" w:lineRule="auto"/>
        <w:ind w:left="120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224D" w:rsidRPr="00925BDE" w:rsidRDefault="0082224D">
      <w:pPr>
        <w:spacing w:after="0" w:line="480" w:lineRule="auto"/>
        <w:ind w:left="120"/>
        <w:rPr>
          <w:lang w:val="ru-RU"/>
        </w:rPr>
      </w:pPr>
    </w:p>
    <w:p w:rsidR="0082224D" w:rsidRPr="00925BDE" w:rsidRDefault="0082224D">
      <w:pPr>
        <w:spacing w:after="0"/>
        <w:ind w:left="120"/>
        <w:rPr>
          <w:lang w:val="ru-RU"/>
        </w:rPr>
      </w:pPr>
    </w:p>
    <w:p w:rsidR="0082224D" w:rsidRPr="00925BDE" w:rsidRDefault="00925BDE">
      <w:pPr>
        <w:spacing w:after="0" w:line="480" w:lineRule="auto"/>
        <w:ind w:left="120"/>
        <w:rPr>
          <w:lang w:val="ru-RU"/>
        </w:rPr>
      </w:pPr>
      <w:r w:rsidRPr="00925B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224D" w:rsidRPr="00925BDE" w:rsidRDefault="0082224D">
      <w:pPr>
        <w:spacing w:after="0" w:line="480" w:lineRule="auto"/>
        <w:ind w:left="120"/>
        <w:rPr>
          <w:lang w:val="ru-RU"/>
        </w:rPr>
      </w:pPr>
    </w:p>
    <w:p w:rsidR="0082224D" w:rsidRPr="00925BDE" w:rsidRDefault="0082224D">
      <w:pPr>
        <w:rPr>
          <w:lang w:val="ru-RU"/>
        </w:rPr>
        <w:sectPr w:rsidR="0082224D" w:rsidRPr="00925BD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A7995" w:rsidRPr="00925BDE" w:rsidRDefault="00EA7995">
      <w:pPr>
        <w:rPr>
          <w:lang w:val="ru-RU"/>
        </w:rPr>
      </w:pPr>
    </w:p>
    <w:sectPr w:rsidR="00EA7995" w:rsidRPr="00925B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015E"/>
    <w:multiLevelType w:val="multilevel"/>
    <w:tmpl w:val="694A95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B14DB2"/>
    <w:multiLevelType w:val="multilevel"/>
    <w:tmpl w:val="E5E89E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FA1D10"/>
    <w:multiLevelType w:val="multilevel"/>
    <w:tmpl w:val="432EA7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1A5D92"/>
    <w:multiLevelType w:val="multilevel"/>
    <w:tmpl w:val="CCA8E4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00605"/>
    <w:multiLevelType w:val="multilevel"/>
    <w:tmpl w:val="34F055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73D19"/>
    <w:multiLevelType w:val="multilevel"/>
    <w:tmpl w:val="61FC74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73ADC"/>
    <w:multiLevelType w:val="multilevel"/>
    <w:tmpl w:val="976EF7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224D"/>
    <w:rsid w:val="002579F1"/>
    <w:rsid w:val="0082224D"/>
    <w:rsid w:val="00925BDE"/>
    <w:rsid w:val="00E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B6A45-93D1-444F-B3C8-BAA1142A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111</Pages>
  <Words>26480</Words>
  <Characters>150938</Characters>
  <Application>Microsoft Office Word</Application>
  <DocSecurity>0</DocSecurity>
  <Lines>1257</Lines>
  <Paragraphs>354</Paragraphs>
  <ScaleCrop>false</ScaleCrop>
  <Company/>
  <LinksUpToDate>false</LinksUpToDate>
  <CharactersWithSpaces>177064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2025-09-15T19:04:00Z</dcterms:created>
  <dcterms:modified xsi:type="dcterms:W3CDTF">2025-11-13T08:17:00Z</dcterms:modified>
</cp:coreProperties>
</file>